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0767B" w14:textId="4B0B7BC6" w:rsidR="005F0957" w:rsidRDefault="005F0957" w:rsidP="005F0957">
      <w:pPr>
        <w:jc w:val="center"/>
      </w:pPr>
      <w:r>
        <w:rPr>
          <w:noProof/>
        </w:rPr>
        <w:drawing>
          <wp:inline distT="0" distB="0" distL="0" distR="0" wp14:anchorId="1298251D" wp14:editId="467656DB">
            <wp:extent cx="2438400" cy="838200"/>
            <wp:effectExtent l="0" t="0" r="0" b="0"/>
            <wp:docPr id="1736421183" name="Picture 3" descr="A black and whit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21183" name="Picture 3" descr="A black and white sign with white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ABABF" w14:textId="77777777" w:rsidR="005F0957" w:rsidRDefault="005F0957"/>
    <w:p w14:paraId="4C38D08B" w14:textId="77777777" w:rsidR="005F0957" w:rsidRDefault="005F0957"/>
    <w:p w14:paraId="6E9D6EB3" w14:textId="15F6BAE4" w:rsidR="005F0957" w:rsidRPr="005F0957" w:rsidRDefault="005F0957">
      <w:pPr>
        <w:rPr>
          <w:b/>
          <w:bCs/>
          <w:u w:val="single"/>
        </w:rPr>
      </w:pPr>
      <w:r w:rsidRPr="005F0957">
        <w:rPr>
          <w:b/>
          <w:bCs/>
          <w:u w:val="single"/>
        </w:rPr>
        <w:t>Setting Property Location</w:t>
      </w:r>
    </w:p>
    <w:p w14:paraId="1DE07DB5" w14:textId="77777777" w:rsidR="005F0957" w:rsidRDefault="005F0957"/>
    <w:p w14:paraId="7EF43D86" w14:textId="75DAF4ED" w:rsidR="005F0957" w:rsidRDefault="005F0957">
      <w:r>
        <w:t xml:space="preserve">We use google to search and locate your property so having the correct location on the system, this will help with searches and indeed for your clients to find your property. </w:t>
      </w:r>
    </w:p>
    <w:p w14:paraId="67054A42" w14:textId="77777777" w:rsidR="005F0957" w:rsidRDefault="005F0957"/>
    <w:p w14:paraId="23B792B0" w14:textId="34281AD5" w:rsidR="005F0957" w:rsidRDefault="005F0957">
      <w:r>
        <w:t xml:space="preserve">If you are in the property, you can simply click the location arrow on the right of the location box. </w:t>
      </w:r>
    </w:p>
    <w:p w14:paraId="15D5F235" w14:textId="7CB31882" w:rsidR="005F0957" w:rsidRDefault="005F0957">
      <w:r>
        <w:rPr>
          <w:noProof/>
        </w:rPr>
        <w:drawing>
          <wp:inline distT="0" distB="0" distL="0" distR="0" wp14:anchorId="7DC02D22" wp14:editId="5805257A">
            <wp:extent cx="5727700" cy="587375"/>
            <wp:effectExtent l="0" t="0" r="0" b="0"/>
            <wp:docPr id="2890934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93484" name="Picture 28909348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E2D6" w14:textId="2FFDD996" w:rsidR="005F0957" w:rsidRDefault="005F0957">
      <w:r>
        <w:t xml:space="preserve">You will then be asked by the site to allow your location to be added to the site. </w:t>
      </w:r>
    </w:p>
    <w:p w14:paraId="2FD8027F" w14:textId="77777777" w:rsidR="005F0957" w:rsidRDefault="005F0957"/>
    <w:p w14:paraId="3926B8A8" w14:textId="6F527709" w:rsidR="005F0957" w:rsidRDefault="005F0957">
      <w:r>
        <w:t xml:space="preserve">If you are not at the property, please head over to </w:t>
      </w:r>
    </w:p>
    <w:p w14:paraId="0DC7C2C0" w14:textId="77777777" w:rsidR="005F0957" w:rsidRDefault="005F0957"/>
    <w:p w14:paraId="43EC53F5" w14:textId="49AD8B08" w:rsidR="001E2867" w:rsidRDefault="005F0957">
      <w:hyperlink r:id="rId6" w:history="1">
        <w:r w:rsidRPr="00A976AF">
          <w:rPr>
            <w:rStyle w:val="Hyperlink"/>
          </w:rPr>
          <w:t>https://www.google.com/maps</w:t>
        </w:r>
      </w:hyperlink>
      <w:r>
        <w:t xml:space="preserve"> </w:t>
      </w:r>
    </w:p>
    <w:p w14:paraId="325D3687" w14:textId="77777777" w:rsidR="005F0957" w:rsidRDefault="005F0957"/>
    <w:p w14:paraId="01898432" w14:textId="764AAF80" w:rsidR="005F0957" w:rsidRDefault="005F0957">
      <w:r>
        <w:t xml:space="preserve">Locate your villa on the map </w:t>
      </w:r>
      <w:r w:rsidR="00730C5D">
        <w:t xml:space="preserve">and click once on your villa or nearest road  </w:t>
      </w:r>
    </w:p>
    <w:p w14:paraId="3061215F" w14:textId="6AC75677" w:rsidR="00730C5D" w:rsidRDefault="00114C6C">
      <w:r>
        <w:rPr>
          <w:noProof/>
        </w:rPr>
        <w:drawing>
          <wp:inline distT="0" distB="0" distL="0" distR="0" wp14:anchorId="7C4CFA67" wp14:editId="3E70D879">
            <wp:extent cx="1553378" cy="1390635"/>
            <wp:effectExtent l="0" t="0" r="0" b="0"/>
            <wp:docPr id="1333665618" name="Picture 7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665618" name="Picture 7" descr="A screenshot of a 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616" cy="146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FA749" w14:textId="77777777" w:rsidR="00730C5D" w:rsidRDefault="00730C5D"/>
    <w:p w14:paraId="25BCD253" w14:textId="1E027B39" w:rsidR="00114C6C" w:rsidRDefault="00114C6C">
      <w:r>
        <w:t>Then click on the information panel L</w:t>
      </w:r>
      <w:r w:rsidR="00BC3F41">
        <w:t>e</w:t>
      </w:r>
      <w:r>
        <w:t xml:space="preserve">s </w:t>
      </w:r>
      <w:proofErr w:type="spellStart"/>
      <w:r>
        <w:t>Courtines</w:t>
      </w:r>
      <w:proofErr w:type="spellEnd"/>
      <w:r>
        <w:t xml:space="preserve"> above this will then bring up </w:t>
      </w:r>
      <w:proofErr w:type="spellStart"/>
      <w:proofErr w:type="gramStart"/>
      <w:r>
        <w:t>a</w:t>
      </w:r>
      <w:proofErr w:type="spellEnd"/>
      <w:proofErr w:type="gramEnd"/>
      <w:r>
        <w:t xml:space="preserve"> information bar on the left. Here you will see the information about the selected location </w:t>
      </w:r>
    </w:p>
    <w:p w14:paraId="3209A499" w14:textId="77777777" w:rsidR="00730C5D" w:rsidRDefault="00730C5D"/>
    <w:p w14:paraId="2CA658CD" w14:textId="13CC6B40" w:rsidR="005F0957" w:rsidRDefault="00730C5D">
      <w:r>
        <w:rPr>
          <w:noProof/>
        </w:rPr>
        <w:drawing>
          <wp:inline distT="0" distB="0" distL="0" distR="0" wp14:anchorId="243B4035" wp14:editId="2A3BA6E1">
            <wp:extent cx="5727700" cy="2064385"/>
            <wp:effectExtent l="0" t="0" r="0" b="5715"/>
            <wp:docPr id="825439447" name="Picture 6" descr="An aerial view of a f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39447" name="Picture 6" descr="An aerial view of a far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78BCB" w14:textId="6A6735AF" w:rsidR="00114C6C" w:rsidRDefault="00114C6C">
      <w:r>
        <w:lastRenderedPageBreak/>
        <w:t>You then need to copy the location by hovering your mouse over the location/</w:t>
      </w:r>
      <w:proofErr w:type="gramStart"/>
      <w:r>
        <w:t>address</w:t>
      </w:r>
      <w:proofErr w:type="gramEnd"/>
      <w:r>
        <w:t xml:space="preserve"> so the copy icon appears. </w:t>
      </w:r>
    </w:p>
    <w:p w14:paraId="33A5D445" w14:textId="479B3D78" w:rsidR="00114C6C" w:rsidRDefault="00114C6C">
      <w:r>
        <w:rPr>
          <w:noProof/>
        </w:rPr>
        <w:drawing>
          <wp:inline distT="0" distB="0" distL="0" distR="0" wp14:anchorId="2991F07F" wp14:editId="38D8A60E">
            <wp:extent cx="4876800" cy="1143000"/>
            <wp:effectExtent l="0" t="0" r="0" b="0"/>
            <wp:docPr id="520753633" name="Picture 8" descr="A close up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53633" name="Picture 8" descr="A close up of a numb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745C" w14:textId="77777777" w:rsidR="00114C6C" w:rsidRDefault="00114C6C"/>
    <w:p w14:paraId="450DF141" w14:textId="77777777" w:rsidR="00114C6C" w:rsidRDefault="00114C6C">
      <w:r>
        <w:t xml:space="preserve">Then paste this address </w:t>
      </w:r>
      <w:proofErr w:type="gramStart"/>
      <w:r>
        <w:t>in to</w:t>
      </w:r>
      <w:proofErr w:type="gramEnd"/>
      <w:r>
        <w:t xml:space="preserve"> the Location box on French Vacations</w:t>
      </w:r>
    </w:p>
    <w:p w14:paraId="73A179D5" w14:textId="11D5E03D" w:rsidR="00114C6C" w:rsidRDefault="00114C6C">
      <w:r>
        <w:rPr>
          <w:noProof/>
        </w:rPr>
        <w:drawing>
          <wp:inline distT="0" distB="0" distL="0" distR="0" wp14:anchorId="5F9D1E72" wp14:editId="147EDDBE">
            <wp:extent cx="5727700" cy="989965"/>
            <wp:effectExtent l="0" t="0" r="0" b="635"/>
            <wp:docPr id="17699508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50833" name="Picture 17699508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C737" w14:textId="77777777" w:rsidR="00114C6C" w:rsidRDefault="00114C6C"/>
    <w:p w14:paraId="4BB8EE4E" w14:textId="1AB67939" w:rsidR="00114C6C" w:rsidRDefault="00114C6C">
      <w:r>
        <w:t xml:space="preserve">And select from the Google recommendations above save the property and your locations should be correctly stored on your advert. </w:t>
      </w:r>
    </w:p>
    <w:p w14:paraId="11823946" w14:textId="77777777" w:rsidR="00114C6C" w:rsidRDefault="00114C6C"/>
    <w:p w14:paraId="4FB653F1" w14:textId="43415D72" w:rsidR="00114C6C" w:rsidRDefault="00114C6C">
      <w:r>
        <w:t xml:space="preserve">If you have any problems with </w:t>
      </w:r>
      <w:proofErr w:type="gramStart"/>
      <w:r>
        <w:t>this</w:t>
      </w:r>
      <w:proofErr w:type="gramEnd"/>
      <w:r>
        <w:t xml:space="preserve"> please send your address or coordinates to </w:t>
      </w:r>
      <w:hyperlink r:id="rId11" w:history="1">
        <w:r w:rsidRPr="00A976AF">
          <w:rPr>
            <w:rStyle w:val="Hyperlink"/>
          </w:rPr>
          <w:t>steve@frenchvacations.co.uk</w:t>
        </w:r>
      </w:hyperlink>
      <w:r>
        <w:t xml:space="preserve"> and I will be happy to do this for you. </w:t>
      </w:r>
    </w:p>
    <w:p w14:paraId="57CD79E8" w14:textId="77777777" w:rsidR="00114C6C" w:rsidRDefault="00114C6C"/>
    <w:p w14:paraId="791B7FAB" w14:textId="5B2F022F" w:rsidR="00114C6C" w:rsidRDefault="00114C6C">
      <w:r>
        <w:t xml:space="preserve">Thanks </w:t>
      </w:r>
    </w:p>
    <w:p w14:paraId="327B87F6" w14:textId="77777777" w:rsidR="00114C6C" w:rsidRDefault="00114C6C"/>
    <w:p w14:paraId="6ADF6978" w14:textId="34A20FBA" w:rsidR="00114C6C" w:rsidRDefault="00114C6C">
      <w:r>
        <w:t>The French Vacations Team</w:t>
      </w:r>
      <w:r w:rsidR="00847C20">
        <w:t>.</w:t>
      </w:r>
    </w:p>
    <w:sectPr w:rsidR="00114C6C" w:rsidSect="005169B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957"/>
    <w:rsid w:val="00062782"/>
    <w:rsid w:val="00114C6C"/>
    <w:rsid w:val="001E2867"/>
    <w:rsid w:val="005169B7"/>
    <w:rsid w:val="005721F7"/>
    <w:rsid w:val="005F0957"/>
    <w:rsid w:val="00730C5D"/>
    <w:rsid w:val="00847C20"/>
    <w:rsid w:val="00A82E4C"/>
    <w:rsid w:val="00BC3F41"/>
    <w:rsid w:val="00F6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352FD"/>
  <w15:chartTrackingRefBased/>
  <w15:docId w15:val="{0F42C5B0-B378-1A47-98FF-670BFF221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09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09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09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09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09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095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095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095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095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09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09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09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09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09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09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09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09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09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095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09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095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09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095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09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09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09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09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09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095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F095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09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maps" TargetMode="External"/><Relationship Id="rId11" Type="http://schemas.openxmlformats.org/officeDocument/2006/relationships/hyperlink" Target="mailto:steve@frenchvacations.co.uk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2</cp:revision>
  <cp:lastPrinted>2025-01-14T15:55:00Z</cp:lastPrinted>
  <dcterms:created xsi:type="dcterms:W3CDTF">2025-01-14T14:57:00Z</dcterms:created>
  <dcterms:modified xsi:type="dcterms:W3CDTF">2025-01-15T08:46:00Z</dcterms:modified>
</cp:coreProperties>
</file>